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64B" w:rsidRPr="002F264B" w:rsidRDefault="002F264B" w:rsidP="002F264B">
      <w:pPr>
        <w:widowControl/>
        <w:overflowPunct w:val="0"/>
        <w:ind w:left="4536"/>
        <w:jc w:val="center"/>
        <w:textAlignment w:val="baseline"/>
        <w:rPr>
          <w:sz w:val="24"/>
          <w:szCs w:val="24"/>
        </w:rPr>
      </w:pPr>
      <w:r w:rsidRPr="002F264B">
        <w:rPr>
          <w:sz w:val="24"/>
          <w:szCs w:val="24"/>
        </w:rPr>
        <w:t>Приложение № 1</w:t>
      </w:r>
      <w:r>
        <w:rPr>
          <w:sz w:val="24"/>
          <w:szCs w:val="24"/>
        </w:rPr>
        <w:t>9</w:t>
      </w:r>
    </w:p>
    <w:p w:rsidR="002F264B" w:rsidRPr="002F264B" w:rsidRDefault="002F264B" w:rsidP="002F264B">
      <w:pPr>
        <w:widowControl/>
        <w:overflowPunct w:val="0"/>
        <w:ind w:left="4536"/>
        <w:jc w:val="center"/>
        <w:textAlignment w:val="baseline"/>
        <w:rPr>
          <w:sz w:val="24"/>
          <w:szCs w:val="24"/>
        </w:rPr>
      </w:pPr>
      <w:r w:rsidRPr="002F264B">
        <w:rPr>
          <w:sz w:val="24"/>
          <w:szCs w:val="24"/>
        </w:rPr>
        <w:t>Утверждено</w:t>
      </w:r>
    </w:p>
    <w:p w:rsidR="002F264B" w:rsidRPr="002F264B" w:rsidRDefault="002F264B" w:rsidP="002F264B">
      <w:pPr>
        <w:widowControl/>
        <w:overflowPunct w:val="0"/>
        <w:ind w:left="4536"/>
        <w:jc w:val="center"/>
        <w:textAlignment w:val="baseline"/>
        <w:rPr>
          <w:sz w:val="24"/>
          <w:szCs w:val="24"/>
        </w:rPr>
      </w:pPr>
      <w:r w:rsidRPr="002F264B">
        <w:rPr>
          <w:sz w:val="24"/>
          <w:szCs w:val="24"/>
        </w:rPr>
        <w:t>приказом департамента образования</w:t>
      </w:r>
    </w:p>
    <w:p w:rsidR="002F264B" w:rsidRPr="002F264B" w:rsidRDefault="002F264B" w:rsidP="002F264B">
      <w:pPr>
        <w:widowControl/>
        <w:overflowPunct w:val="0"/>
        <w:ind w:left="4536"/>
        <w:jc w:val="center"/>
        <w:textAlignment w:val="baseline"/>
        <w:rPr>
          <w:sz w:val="24"/>
          <w:szCs w:val="24"/>
        </w:rPr>
      </w:pPr>
      <w:r w:rsidRPr="002F264B">
        <w:rPr>
          <w:sz w:val="24"/>
          <w:szCs w:val="24"/>
        </w:rPr>
        <w:t>и науки Костромской области</w:t>
      </w:r>
    </w:p>
    <w:p w:rsidR="002F264B" w:rsidRPr="002F264B" w:rsidRDefault="007B431D" w:rsidP="002F264B">
      <w:pPr>
        <w:widowControl/>
        <w:overflowPunct w:val="0"/>
        <w:ind w:left="4536"/>
        <w:jc w:val="center"/>
        <w:textAlignment w:val="baseline"/>
        <w:rPr>
          <w:sz w:val="24"/>
          <w:szCs w:val="24"/>
        </w:rPr>
      </w:pPr>
      <w:r>
        <w:rPr>
          <w:sz w:val="24"/>
          <w:szCs w:val="24"/>
        </w:rPr>
        <w:t>от 19.11.2019 года № 2071</w:t>
      </w:r>
      <w:bookmarkStart w:id="0" w:name="_GoBack"/>
      <w:bookmarkEnd w:id="0"/>
    </w:p>
    <w:p w:rsidR="0030060F" w:rsidRDefault="0030060F" w:rsidP="0030060F">
      <w:pPr>
        <w:rPr>
          <w:rFonts w:eastAsia="Calibri"/>
          <w:sz w:val="28"/>
          <w:szCs w:val="28"/>
          <w:lang w:eastAsia="en-US"/>
        </w:rPr>
      </w:pPr>
    </w:p>
    <w:p w:rsidR="0030060F" w:rsidRPr="0030060F" w:rsidRDefault="0030060F" w:rsidP="0030060F">
      <w:pPr>
        <w:jc w:val="center"/>
        <w:rPr>
          <w:sz w:val="24"/>
          <w:szCs w:val="24"/>
        </w:rPr>
      </w:pPr>
      <w:r w:rsidRPr="0030060F">
        <w:rPr>
          <w:sz w:val="24"/>
          <w:szCs w:val="24"/>
        </w:rPr>
        <w:t xml:space="preserve">Состав комиссии </w:t>
      </w:r>
      <w:r w:rsidR="001614A2" w:rsidRPr="001614A2">
        <w:rPr>
          <w:sz w:val="24"/>
          <w:szCs w:val="24"/>
        </w:rPr>
        <w:t xml:space="preserve">по проведению и проверке </w:t>
      </w:r>
      <w:r w:rsidRPr="0030060F">
        <w:rPr>
          <w:sz w:val="24"/>
          <w:szCs w:val="24"/>
        </w:rPr>
        <w:t>итогового сочинения (изложения)</w:t>
      </w:r>
    </w:p>
    <w:p w:rsidR="0030060F" w:rsidRPr="002F264B" w:rsidRDefault="0030060F" w:rsidP="0030060F">
      <w:pPr>
        <w:widowControl/>
        <w:overflowPunct w:val="0"/>
        <w:jc w:val="center"/>
        <w:textAlignment w:val="baseline"/>
        <w:rPr>
          <w:sz w:val="24"/>
          <w:szCs w:val="24"/>
        </w:rPr>
      </w:pPr>
      <w:r w:rsidRPr="002F264B">
        <w:rPr>
          <w:sz w:val="24"/>
          <w:szCs w:val="24"/>
        </w:rPr>
        <w:t>в Октябрьском муниципальном районе</w:t>
      </w:r>
    </w:p>
    <w:p w:rsidR="0030060F" w:rsidRPr="0030060F" w:rsidRDefault="0030060F" w:rsidP="0030060F">
      <w:pPr>
        <w:widowControl/>
        <w:overflowPunct w:val="0"/>
        <w:jc w:val="center"/>
        <w:textAlignment w:val="baseline"/>
        <w:rPr>
          <w:sz w:val="24"/>
          <w:szCs w:val="24"/>
        </w:rPr>
      </w:pPr>
    </w:p>
    <w:p w:rsidR="0030060F" w:rsidRPr="002F264B" w:rsidRDefault="002F264B" w:rsidP="0030060F">
      <w:pPr>
        <w:widowControl/>
        <w:overflowPunct w:val="0"/>
        <w:textAlignment w:val="baseline"/>
        <w:rPr>
          <w:sz w:val="24"/>
          <w:szCs w:val="24"/>
        </w:rPr>
      </w:pPr>
      <w:r w:rsidRPr="002F264B">
        <w:rPr>
          <w:sz w:val="24"/>
          <w:szCs w:val="24"/>
        </w:rPr>
        <w:t>159_</w:t>
      </w:r>
      <w:r w:rsidR="00767F8E" w:rsidRPr="002F264B">
        <w:rPr>
          <w:sz w:val="24"/>
          <w:szCs w:val="24"/>
        </w:rPr>
        <w:t>МОУ Боговаровская СОШ им. Цымлякова Л.А.</w:t>
      </w:r>
    </w:p>
    <w:p w:rsidR="0030060F" w:rsidRPr="0030060F" w:rsidRDefault="0030060F" w:rsidP="0030060F">
      <w:pPr>
        <w:widowControl/>
        <w:overflowPunct w:val="0"/>
        <w:textAlignment w:val="baseline"/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30060F" w:rsidRPr="0030060F" w:rsidTr="00431A4A">
        <w:tc>
          <w:tcPr>
            <w:tcW w:w="675" w:type="dxa"/>
            <w:shd w:val="clear" w:color="auto" w:fill="auto"/>
          </w:tcPr>
          <w:p w:rsidR="0030060F" w:rsidRPr="0030060F" w:rsidRDefault="0030060F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 w:rsidRPr="0030060F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30060F" w:rsidRPr="0030060F" w:rsidRDefault="0030060F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 w:rsidRPr="0030060F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30060F" w:rsidRPr="0030060F" w:rsidRDefault="0030060F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 w:rsidRPr="0030060F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30060F" w:rsidRPr="0030060F" w:rsidRDefault="001614A2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30060F" w:rsidRPr="0030060F" w:rsidTr="00431A4A">
        <w:tc>
          <w:tcPr>
            <w:tcW w:w="675" w:type="dxa"/>
            <w:shd w:val="clear" w:color="auto" w:fill="auto"/>
          </w:tcPr>
          <w:p w:rsidR="0030060F" w:rsidRPr="00E63FE1" w:rsidRDefault="0030060F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 w:rsidRPr="00E63FE1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30060F" w:rsidRPr="00E63FE1" w:rsidRDefault="00E63FE1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 w:rsidRPr="00E63FE1">
              <w:rPr>
                <w:sz w:val="24"/>
                <w:szCs w:val="24"/>
              </w:rPr>
              <w:t>Устюжанина Любовь Александровна</w:t>
            </w:r>
          </w:p>
        </w:tc>
        <w:tc>
          <w:tcPr>
            <w:tcW w:w="3969" w:type="dxa"/>
            <w:shd w:val="clear" w:color="auto" w:fill="auto"/>
          </w:tcPr>
          <w:p w:rsidR="0030060F" w:rsidRPr="00E63FE1" w:rsidRDefault="00E63FE1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образования администрации Октябрьского муниципального района, заведующий</w:t>
            </w:r>
          </w:p>
        </w:tc>
        <w:tc>
          <w:tcPr>
            <w:tcW w:w="2393" w:type="dxa"/>
            <w:shd w:val="clear" w:color="auto" w:fill="auto"/>
          </w:tcPr>
          <w:p w:rsidR="0030060F" w:rsidRPr="0030060F" w:rsidRDefault="0030060F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 w:rsidRPr="00E63FE1">
              <w:rPr>
                <w:sz w:val="24"/>
                <w:szCs w:val="24"/>
              </w:rPr>
              <w:t>Председатель комиссии</w:t>
            </w:r>
          </w:p>
        </w:tc>
      </w:tr>
      <w:tr w:rsidR="0030060F" w:rsidRPr="0030060F" w:rsidTr="00431A4A">
        <w:tc>
          <w:tcPr>
            <w:tcW w:w="675" w:type="dxa"/>
            <w:shd w:val="clear" w:color="auto" w:fill="auto"/>
          </w:tcPr>
          <w:p w:rsidR="0030060F" w:rsidRPr="0030060F" w:rsidRDefault="0030060F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 w:rsidRPr="0030060F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30060F" w:rsidRPr="0030060F" w:rsidRDefault="00506213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Криницына Юлия Александровна</w:t>
            </w:r>
          </w:p>
        </w:tc>
        <w:tc>
          <w:tcPr>
            <w:tcW w:w="3969" w:type="dxa"/>
            <w:shd w:val="clear" w:color="auto" w:fill="auto"/>
          </w:tcPr>
          <w:p w:rsidR="0030060F" w:rsidRPr="0030060F" w:rsidRDefault="00506213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Боговаровская СОШ им. Цымлякова Л.А., учитель физики </w:t>
            </w:r>
          </w:p>
        </w:tc>
        <w:tc>
          <w:tcPr>
            <w:tcW w:w="2393" w:type="dxa"/>
            <w:shd w:val="clear" w:color="auto" w:fill="auto"/>
          </w:tcPr>
          <w:p w:rsidR="0030060F" w:rsidRPr="0030060F" w:rsidRDefault="00506213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  <w:tr w:rsidR="0030060F" w:rsidRPr="0030060F" w:rsidTr="00431A4A">
        <w:tc>
          <w:tcPr>
            <w:tcW w:w="675" w:type="dxa"/>
            <w:shd w:val="clear" w:color="auto" w:fill="auto"/>
          </w:tcPr>
          <w:p w:rsidR="0030060F" w:rsidRPr="0030060F" w:rsidRDefault="0030060F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 w:rsidRPr="0030060F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30060F" w:rsidRPr="0030060F" w:rsidRDefault="00506213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Попова Валентина Павловна</w:t>
            </w:r>
          </w:p>
        </w:tc>
        <w:tc>
          <w:tcPr>
            <w:tcW w:w="3969" w:type="dxa"/>
            <w:shd w:val="clear" w:color="auto" w:fill="auto"/>
          </w:tcPr>
          <w:p w:rsidR="0030060F" w:rsidRPr="0030060F" w:rsidRDefault="00506213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Боговаровская СОШ им. Цымлякова Л.А., педагог-психолог</w:t>
            </w:r>
          </w:p>
        </w:tc>
        <w:tc>
          <w:tcPr>
            <w:tcW w:w="2393" w:type="dxa"/>
            <w:shd w:val="clear" w:color="auto" w:fill="auto"/>
          </w:tcPr>
          <w:p w:rsidR="0030060F" w:rsidRPr="0030060F" w:rsidRDefault="00506213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506213" w:rsidRPr="0030060F" w:rsidTr="00431A4A">
        <w:tc>
          <w:tcPr>
            <w:tcW w:w="675" w:type="dxa"/>
            <w:shd w:val="clear" w:color="auto" w:fill="auto"/>
          </w:tcPr>
          <w:p w:rsidR="00506213" w:rsidRPr="0030060F" w:rsidRDefault="00506213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694" w:type="dxa"/>
            <w:shd w:val="clear" w:color="auto" w:fill="auto"/>
          </w:tcPr>
          <w:p w:rsidR="00506213" w:rsidRDefault="00506213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Боровикина Марина Дмитриевна</w:t>
            </w:r>
          </w:p>
        </w:tc>
        <w:tc>
          <w:tcPr>
            <w:tcW w:w="3969" w:type="dxa"/>
            <w:shd w:val="clear" w:color="auto" w:fill="auto"/>
          </w:tcPr>
          <w:p w:rsidR="00506213" w:rsidRDefault="00506213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Боговаровская СОШ им. Цымлякова Л.А., учитель химии, биологии</w:t>
            </w:r>
          </w:p>
        </w:tc>
        <w:tc>
          <w:tcPr>
            <w:tcW w:w="2393" w:type="dxa"/>
            <w:shd w:val="clear" w:color="auto" w:fill="auto"/>
          </w:tcPr>
          <w:p w:rsidR="00506213" w:rsidRDefault="00506213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506213" w:rsidRPr="0030060F" w:rsidTr="00431A4A">
        <w:tc>
          <w:tcPr>
            <w:tcW w:w="675" w:type="dxa"/>
            <w:shd w:val="clear" w:color="auto" w:fill="auto"/>
          </w:tcPr>
          <w:p w:rsidR="00506213" w:rsidRDefault="00506213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694" w:type="dxa"/>
            <w:shd w:val="clear" w:color="auto" w:fill="auto"/>
          </w:tcPr>
          <w:p w:rsidR="00506213" w:rsidRDefault="00506213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Шемякина Татьяна Ивановна</w:t>
            </w:r>
          </w:p>
        </w:tc>
        <w:tc>
          <w:tcPr>
            <w:tcW w:w="3969" w:type="dxa"/>
            <w:shd w:val="clear" w:color="auto" w:fill="auto"/>
          </w:tcPr>
          <w:p w:rsidR="00506213" w:rsidRDefault="00506213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Боговаровская СОШ им. Цымлякова Л.А., заведующий сектором по кадровой работе</w:t>
            </w:r>
          </w:p>
        </w:tc>
        <w:tc>
          <w:tcPr>
            <w:tcW w:w="2393" w:type="dxa"/>
            <w:shd w:val="clear" w:color="auto" w:fill="auto"/>
          </w:tcPr>
          <w:p w:rsidR="00506213" w:rsidRDefault="00506213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506213" w:rsidRPr="0030060F" w:rsidTr="00431A4A">
        <w:tc>
          <w:tcPr>
            <w:tcW w:w="675" w:type="dxa"/>
            <w:shd w:val="clear" w:color="auto" w:fill="auto"/>
          </w:tcPr>
          <w:p w:rsidR="00506213" w:rsidRDefault="00506213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694" w:type="dxa"/>
            <w:shd w:val="clear" w:color="auto" w:fill="auto"/>
          </w:tcPr>
          <w:p w:rsidR="00506213" w:rsidRDefault="00506213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Савицкая Ирина Сергеевна</w:t>
            </w:r>
          </w:p>
        </w:tc>
        <w:tc>
          <w:tcPr>
            <w:tcW w:w="3969" w:type="dxa"/>
            <w:shd w:val="clear" w:color="auto" w:fill="auto"/>
          </w:tcPr>
          <w:p w:rsidR="00506213" w:rsidRDefault="00506213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Боговаровская СОШ им. Цымлякова Л.А., социальный педагог</w:t>
            </w:r>
          </w:p>
        </w:tc>
        <w:tc>
          <w:tcPr>
            <w:tcW w:w="2393" w:type="dxa"/>
            <w:shd w:val="clear" w:color="auto" w:fill="auto"/>
          </w:tcPr>
          <w:p w:rsidR="00506213" w:rsidRDefault="00506213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506213" w:rsidRPr="0030060F" w:rsidTr="00431A4A">
        <w:tc>
          <w:tcPr>
            <w:tcW w:w="675" w:type="dxa"/>
            <w:shd w:val="clear" w:color="auto" w:fill="auto"/>
          </w:tcPr>
          <w:p w:rsidR="00506213" w:rsidRDefault="00506213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694" w:type="dxa"/>
            <w:shd w:val="clear" w:color="auto" w:fill="auto"/>
          </w:tcPr>
          <w:p w:rsidR="00506213" w:rsidRDefault="00506213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Васькова Наталья Вале</w:t>
            </w:r>
            <w:r w:rsidR="00EE0CDA">
              <w:rPr>
                <w:sz w:val="24"/>
                <w:szCs w:val="24"/>
              </w:rPr>
              <w:t>рьевна</w:t>
            </w:r>
          </w:p>
        </w:tc>
        <w:tc>
          <w:tcPr>
            <w:tcW w:w="3969" w:type="dxa"/>
            <w:shd w:val="clear" w:color="auto" w:fill="auto"/>
          </w:tcPr>
          <w:p w:rsidR="00506213" w:rsidRDefault="00EE0CDA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Боговаровская СОШ им. Цымлякова Л.А., учитель-логопед</w:t>
            </w:r>
          </w:p>
        </w:tc>
        <w:tc>
          <w:tcPr>
            <w:tcW w:w="2393" w:type="dxa"/>
            <w:shd w:val="clear" w:color="auto" w:fill="auto"/>
          </w:tcPr>
          <w:p w:rsidR="00506213" w:rsidRDefault="00EE0CDA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EE0CDA" w:rsidRPr="0030060F" w:rsidTr="00431A4A">
        <w:tc>
          <w:tcPr>
            <w:tcW w:w="675" w:type="dxa"/>
            <w:shd w:val="clear" w:color="auto" w:fill="auto"/>
          </w:tcPr>
          <w:p w:rsidR="00EE0CDA" w:rsidRDefault="00EE0CDA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694" w:type="dxa"/>
            <w:shd w:val="clear" w:color="auto" w:fill="auto"/>
          </w:tcPr>
          <w:p w:rsidR="00EE0CDA" w:rsidRDefault="00EE0CDA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Полякова Надежда Александровна</w:t>
            </w:r>
          </w:p>
        </w:tc>
        <w:tc>
          <w:tcPr>
            <w:tcW w:w="3969" w:type="dxa"/>
            <w:shd w:val="clear" w:color="auto" w:fill="auto"/>
          </w:tcPr>
          <w:p w:rsidR="00EE0CDA" w:rsidRDefault="00EE0CDA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Боговаровская СОШ им. Цымлякова Л.А., учитель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EE0CDA" w:rsidRDefault="007C4770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7C4770" w:rsidRPr="0030060F" w:rsidTr="00431A4A">
        <w:tc>
          <w:tcPr>
            <w:tcW w:w="675" w:type="dxa"/>
            <w:shd w:val="clear" w:color="auto" w:fill="auto"/>
          </w:tcPr>
          <w:p w:rsidR="007C4770" w:rsidRDefault="007C4770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694" w:type="dxa"/>
            <w:shd w:val="clear" w:color="auto" w:fill="auto"/>
          </w:tcPr>
          <w:p w:rsidR="007C4770" w:rsidRDefault="007C4770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Герасимова Ирина Васильевна </w:t>
            </w:r>
          </w:p>
        </w:tc>
        <w:tc>
          <w:tcPr>
            <w:tcW w:w="3969" w:type="dxa"/>
            <w:shd w:val="clear" w:color="auto" w:fill="auto"/>
          </w:tcPr>
          <w:p w:rsidR="007C4770" w:rsidRDefault="007C4770" w:rsidP="0030060F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Боговаровская СОШ им. Цымлякова Л.А.,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7C4770" w:rsidRDefault="007C4770" w:rsidP="007C4770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Эксперт по проверке </w:t>
            </w:r>
            <w:r w:rsidR="002F264B">
              <w:rPr>
                <w:sz w:val="24"/>
                <w:szCs w:val="24"/>
              </w:rPr>
              <w:t>итогового сочинения (изложения)</w:t>
            </w:r>
          </w:p>
        </w:tc>
      </w:tr>
      <w:tr w:rsidR="002F264B" w:rsidRPr="0030060F" w:rsidTr="00431A4A">
        <w:tc>
          <w:tcPr>
            <w:tcW w:w="675" w:type="dxa"/>
            <w:shd w:val="clear" w:color="auto" w:fill="auto"/>
          </w:tcPr>
          <w:p w:rsidR="002F264B" w:rsidRDefault="002F264B" w:rsidP="002F264B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694" w:type="dxa"/>
            <w:shd w:val="clear" w:color="auto" w:fill="auto"/>
          </w:tcPr>
          <w:p w:rsidR="002F264B" w:rsidRDefault="002F264B" w:rsidP="002F264B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Молчанова Ирина Николаевна </w:t>
            </w:r>
          </w:p>
        </w:tc>
        <w:tc>
          <w:tcPr>
            <w:tcW w:w="3969" w:type="dxa"/>
            <w:shd w:val="clear" w:color="auto" w:fill="auto"/>
          </w:tcPr>
          <w:p w:rsidR="002F264B" w:rsidRDefault="002F264B" w:rsidP="002F264B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Боговаровская СОШ им. Цымлякова Л.А.,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2F264B" w:rsidRDefault="002F264B" w:rsidP="002F264B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2F264B" w:rsidRPr="0030060F" w:rsidTr="00431A4A">
        <w:tc>
          <w:tcPr>
            <w:tcW w:w="675" w:type="dxa"/>
            <w:shd w:val="clear" w:color="auto" w:fill="auto"/>
          </w:tcPr>
          <w:p w:rsidR="002F264B" w:rsidRDefault="002F264B" w:rsidP="002F264B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694" w:type="dxa"/>
            <w:shd w:val="clear" w:color="auto" w:fill="auto"/>
          </w:tcPr>
          <w:p w:rsidR="002F264B" w:rsidRDefault="002F264B" w:rsidP="002F264B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Глушкова Татьяна Алексеевна</w:t>
            </w:r>
          </w:p>
        </w:tc>
        <w:tc>
          <w:tcPr>
            <w:tcW w:w="3969" w:type="dxa"/>
            <w:shd w:val="clear" w:color="auto" w:fill="auto"/>
          </w:tcPr>
          <w:p w:rsidR="002F264B" w:rsidRDefault="002F264B" w:rsidP="002F264B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Боговаровская СОШ им. Цымлякова Л.А., учитель иностранного языка</w:t>
            </w:r>
          </w:p>
        </w:tc>
        <w:tc>
          <w:tcPr>
            <w:tcW w:w="2393" w:type="dxa"/>
            <w:shd w:val="clear" w:color="auto" w:fill="auto"/>
          </w:tcPr>
          <w:p w:rsidR="002F264B" w:rsidRDefault="002F264B" w:rsidP="002F264B">
            <w:pPr>
              <w:widowControl/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</w:tbl>
    <w:p w:rsidR="00D15A46" w:rsidRPr="00E63FE1" w:rsidRDefault="00D15A46" w:rsidP="002F264B">
      <w:pPr>
        <w:tabs>
          <w:tab w:val="left" w:pos="1785"/>
        </w:tabs>
        <w:rPr>
          <w:rFonts w:eastAsia="Calibri"/>
          <w:sz w:val="28"/>
          <w:szCs w:val="28"/>
          <w:lang w:eastAsia="en-US"/>
        </w:rPr>
      </w:pPr>
    </w:p>
    <w:sectPr w:rsidR="00D15A46" w:rsidRPr="00E63F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981"/>
    <w:rsid w:val="00010EBB"/>
    <w:rsid w:val="00033E27"/>
    <w:rsid w:val="000340CB"/>
    <w:rsid w:val="00041303"/>
    <w:rsid w:val="00041363"/>
    <w:rsid w:val="00062EF0"/>
    <w:rsid w:val="000633D8"/>
    <w:rsid w:val="00064AFA"/>
    <w:rsid w:val="00065355"/>
    <w:rsid w:val="00065E52"/>
    <w:rsid w:val="00077235"/>
    <w:rsid w:val="000800D3"/>
    <w:rsid w:val="00090104"/>
    <w:rsid w:val="000A3B1E"/>
    <w:rsid w:val="000A6E80"/>
    <w:rsid w:val="000B5981"/>
    <w:rsid w:val="000C091F"/>
    <w:rsid w:val="000C2FC0"/>
    <w:rsid w:val="000E3235"/>
    <w:rsid w:val="00137866"/>
    <w:rsid w:val="001527CB"/>
    <w:rsid w:val="001548D8"/>
    <w:rsid w:val="001614A2"/>
    <w:rsid w:val="00173B67"/>
    <w:rsid w:val="00197767"/>
    <w:rsid w:val="001B2379"/>
    <w:rsid w:val="001B7EC4"/>
    <w:rsid w:val="001C3EFA"/>
    <w:rsid w:val="001C5A30"/>
    <w:rsid w:val="001D34AA"/>
    <w:rsid w:val="001E23E7"/>
    <w:rsid w:val="001F38C3"/>
    <w:rsid w:val="001F397B"/>
    <w:rsid w:val="001F4F23"/>
    <w:rsid w:val="001F7260"/>
    <w:rsid w:val="002138F9"/>
    <w:rsid w:val="00214B55"/>
    <w:rsid w:val="0023146D"/>
    <w:rsid w:val="002413E2"/>
    <w:rsid w:val="00242984"/>
    <w:rsid w:val="00247AB2"/>
    <w:rsid w:val="00291C52"/>
    <w:rsid w:val="00296999"/>
    <w:rsid w:val="002A1339"/>
    <w:rsid w:val="002A68CB"/>
    <w:rsid w:val="002B1718"/>
    <w:rsid w:val="002D3319"/>
    <w:rsid w:val="002F264B"/>
    <w:rsid w:val="0030060F"/>
    <w:rsid w:val="00310733"/>
    <w:rsid w:val="00314740"/>
    <w:rsid w:val="003161EF"/>
    <w:rsid w:val="003201DA"/>
    <w:rsid w:val="00334144"/>
    <w:rsid w:val="00340288"/>
    <w:rsid w:val="00340AB5"/>
    <w:rsid w:val="00347F25"/>
    <w:rsid w:val="00360EC9"/>
    <w:rsid w:val="00362050"/>
    <w:rsid w:val="003809A1"/>
    <w:rsid w:val="00391E35"/>
    <w:rsid w:val="00394976"/>
    <w:rsid w:val="00394A19"/>
    <w:rsid w:val="003A6521"/>
    <w:rsid w:val="003B7BCD"/>
    <w:rsid w:val="003B7F33"/>
    <w:rsid w:val="003C5185"/>
    <w:rsid w:val="003D4EA8"/>
    <w:rsid w:val="00402FFD"/>
    <w:rsid w:val="004243FA"/>
    <w:rsid w:val="00431A4A"/>
    <w:rsid w:val="00440AFD"/>
    <w:rsid w:val="00441910"/>
    <w:rsid w:val="004461E2"/>
    <w:rsid w:val="0044746D"/>
    <w:rsid w:val="00457EBA"/>
    <w:rsid w:val="00457FC5"/>
    <w:rsid w:val="004800BD"/>
    <w:rsid w:val="0048255B"/>
    <w:rsid w:val="00493910"/>
    <w:rsid w:val="004975E0"/>
    <w:rsid w:val="004A2164"/>
    <w:rsid w:val="004A381E"/>
    <w:rsid w:val="004B3EDE"/>
    <w:rsid w:val="004B475C"/>
    <w:rsid w:val="004B677F"/>
    <w:rsid w:val="004B77AB"/>
    <w:rsid w:val="004C742F"/>
    <w:rsid w:val="004D0AFC"/>
    <w:rsid w:val="004F2404"/>
    <w:rsid w:val="004F4587"/>
    <w:rsid w:val="004F7749"/>
    <w:rsid w:val="00506213"/>
    <w:rsid w:val="00526B33"/>
    <w:rsid w:val="00546B0C"/>
    <w:rsid w:val="005554B4"/>
    <w:rsid w:val="00555C91"/>
    <w:rsid w:val="00567E97"/>
    <w:rsid w:val="00583444"/>
    <w:rsid w:val="00591475"/>
    <w:rsid w:val="005A1D6D"/>
    <w:rsid w:val="005B09B7"/>
    <w:rsid w:val="005B0AFC"/>
    <w:rsid w:val="005B4B6D"/>
    <w:rsid w:val="005C3E76"/>
    <w:rsid w:val="005C51E1"/>
    <w:rsid w:val="005F2DC2"/>
    <w:rsid w:val="00620E42"/>
    <w:rsid w:val="00621196"/>
    <w:rsid w:val="006354D6"/>
    <w:rsid w:val="00654C64"/>
    <w:rsid w:val="00657B39"/>
    <w:rsid w:val="00663E0E"/>
    <w:rsid w:val="00674B54"/>
    <w:rsid w:val="006834C9"/>
    <w:rsid w:val="0068557A"/>
    <w:rsid w:val="006865B7"/>
    <w:rsid w:val="00693212"/>
    <w:rsid w:val="006A131C"/>
    <w:rsid w:val="006A15B4"/>
    <w:rsid w:val="006B108B"/>
    <w:rsid w:val="006B7E8C"/>
    <w:rsid w:val="006C2D0D"/>
    <w:rsid w:val="006E4FD7"/>
    <w:rsid w:val="007162BD"/>
    <w:rsid w:val="00726DBC"/>
    <w:rsid w:val="0074683A"/>
    <w:rsid w:val="0074786A"/>
    <w:rsid w:val="00752F71"/>
    <w:rsid w:val="0075558E"/>
    <w:rsid w:val="00767F8E"/>
    <w:rsid w:val="007716A2"/>
    <w:rsid w:val="00772556"/>
    <w:rsid w:val="007A1BDD"/>
    <w:rsid w:val="007A363F"/>
    <w:rsid w:val="007B27F0"/>
    <w:rsid w:val="007B431D"/>
    <w:rsid w:val="007C4770"/>
    <w:rsid w:val="007D133E"/>
    <w:rsid w:val="007E1424"/>
    <w:rsid w:val="007E6AE3"/>
    <w:rsid w:val="007F0C1A"/>
    <w:rsid w:val="007F5828"/>
    <w:rsid w:val="00800F16"/>
    <w:rsid w:val="00807330"/>
    <w:rsid w:val="00827131"/>
    <w:rsid w:val="008278F6"/>
    <w:rsid w:val="00830478"/>
    <w:rsid w:val="008304F6"/>
    <w:rsid w:val="00844AE9"/>
    <w:rsid w:val="00857DB8"/>
    <w:rsid w:val="00864E4A"/>
    <w:rsid w:val="00870A39"/>
    <w:rsid w:val="00880D35"/>
    <w:rsid w:val="0088162E"/>
    <w:rsid w:val="00883437"/>
    <w:rsid w:val="0089305C"/>
    <w:rsid w:val="00896E1E"/>
    <w:rsid w:val="008A463F"/>
    <w:rsid w:val="008A7159"/>
    <w:rsid w:val="008B3898"/>
    <w:rsid w:val="008B5A67"/>
    <w:rsid w:val="008D32C4"/>
    <w:rsid w:val="00906D04"/>
    <w:rsid w:val="00921085"/>
    <w:rsid w:val="00922280"/>
    <w:rsid w:val="00932B67"/>
    <w:rsid w:val="009359DB"/>
    <w:rsid w:val="0094041D"/>
    <w:rsid w:val="00940F60"/>
    <w:rsid w:val="0096347E"/>
    <w:rsid w:val="00970445"/>
    <w:rsid w:val="00977744"/>
    <w:rsid w:val="009825F6"/>
    <w:rsid w:val="0098461E"/>
    <w:rsid w:val="009B309C"/>
    <w:rsid w:val="009B4334"/>
    <w:rsid w:val="009B51CE"/>
    <w:rsid w:val="009B785A"/>
    <w:rsid w:val="009D0088"/>
    <w:rsid w:val="009D3E38"/>
    <w:rsid w:val="009E54D0"/>
    <w:rsid w:val="00A0338A"/>
    <w:rsid w:val="00A057BF"/>
    <w:rsid w:val="00A144E7"/>
    <w:rsid w:val="00A2272C"/>
    <w:rsid w:val="00A320B7"/>
    <w:rsid w:val="00A412FD"/>
    <w:rsid w:val="00A46A28"/>
    <w:rsid w:val="00A60ADB"/>
    <w:rsid w:val="00A726A2"/>
    <w:rsid w:val="00A77666"/>
    <w:rsid w:val="00AB2525"/>
    <w:rsid w:val="00AB2BAC"/>
    <w:rsid w:val="00AB3442"/>
    <w:rsid w:val="00AD4B22"/>
    <w:rsid w:val="00AF1E33"/>
    <w:rsid w:val="00B17ED7"/>
    <w:rsid w:val="00B22E79"/>
    <w:rsid w:val="00B41F7A"/>
    <w:rsid w:val="00B460ED"/>
    <w:rsid w:val="00B5596E"/>
    <w:rsid w:val="00B66079"/>
    <w:rsid w:val="00B74394"/>
    <w:rsid w:val="00B83FEA"/>
    <w:rsid w:val="00B96DC7"/>
    <w:rsid w:val="00BA3CFD"/>
    <w:rsid w:val="00BC3089"/>
    <w:rsid w:val="00BC3BAA"/>
    <w:rsid w:val="00BC62DE"/>
    <w:rsid w:val="00BC7A94"/>
    <w:rsid w:val="00BE2D2E"/>
    <w:rsid w:val="00BE3FEC"/>
    <w:rsid w:val="00BE4AF3"/>
    <w:rsid w:val="00BF3155"/>
    <w:rsid w:val="00C1482F"/>
    <w:rsid w:val="00C15F7C"/>
    <w:rsid w:val="00C21D8F"/>
    <w:rsid w:val="00C33AA6"/>
    <w:rsid w:val="00C4742A"/>
    <w:rsid w:val="00C47FFB"/>
    <w:rsid w:val="00C507EF"/>
    <w:rsid w:val="00C56558"/>
    <w:rsid w:val="00C6004A"/>
    <w:rsid w:val="00C60FFE"/>
    <w:rsid w:val="00C67188"/>
    <w:rsid w:val="00C671DC"/>
    <w:rsid w:val="00C7436A"/>
    <w:rsid w:val="00C7506B"/>
    <w:rsid w:val="00C75964"/>
    <w:rsid w:val="00C77BA1"/>
    <w:rsid w:val="00C80519"/>
    <w:rsid w:val="00C80CEA"/>
    <w:rsid w:val="00C900D8"/>
    <w:rsid w:val="00C965ED"/>
    <w:rsid w:val="00CA3146"/>
    <w:rsid w:val="00CC1CB6"/>
    <w:rsid w:val="00CC2D0A"/>
    <w:rsid w:val="00CD7324"/>
    <w:rsid w:val="00CF226B"/>
    <w:rsid w:val="00D10B04"/>
    <w:rsid w:val="00D13624"/>
    <w:rsid w:val="00D15A46"/>
    <w:rsid w:val="00D31699"/>
    <w:rsid w:val="00D3496E"/>
    <w:rsid w:val="00D463CF"/>
    <w:rsid w:val="00D53B41"/>
    <w:rsid w:val="00D60606"/>
    <w:rsid w:val="00D72092"/>
    <w:rsid w:val="00D763A2"/>
    <w:rsid w:val="00D85F02"/>
    <w:rsid w:val="00D86A86"/>
    <w:rsid w:val="00D92CD4"/>
    <w:rsid w:val="00D960A8"/>
    <w:rsid w:val="00DA219F"/>
    <w:rsid w:val="00DA674E"/>
    <w:rsid w:val="00DB43E8"/>
    <w:rsid w:val="00DB4528"/>
    <w:rsid w:val="00DB5986"/>
    <w:rsid w:val="00DD161B"/>
    <w:rsid w:val="00DE3415"/>
    <w:rsid w:val="00DE5887"/>
    <w:rsid w:val="00E07B4B"/>
    <w:rsid w:val="00E26DB9"/>
    <w:rsid w:val="00E33271"/>
    <w:rsid w:val="00E35817"/>
    <w:rsid w:val="00E63FE1"/>
    <w:rsid w:val="00E7161D"/>
    <w:rsid w:val="00E771AF"/>
    <w:rsid w:val="00E826F9"/>
    <w:rsid w:val="00E9493B"/>
    <w:rsid w:val="00EB036D"/>
    <w:rsid w:val="00EB671F"/>
    <w:rsid w:val="00ED7619"/>
    <w:rsid w:val="00EE0CDA"/>
    <w:rsid w:val="00EE4505"/>
    <w:rsid w:val="00EF14B9"/>
    <w:rsid w:val="00F11C94"/>
    <w:rsid w:val="00F131F9"/>
    <w:rsid w:val="00F154D1"/>
    <w:rsid w:val="00F20094"/>
    <w:rsid w:val="00F40A16"/>
    <w:rsid w:val="00F47778"/>
    <w:rsid w:val="00F52651"/>
    <w:rsid w:val="00F62F87"/>
    <w:rsid w:val="00F65092"/>
    <w:rsid w:val="00F839F9"/>
    <w:rsid w:val="00F870AA"/>
    <w:rsid w:val="00F95993"/>
    <w:rsid w:val="00FA20B0"/>
    <w:rsid w:val="00FA5007"/>
    <w:rsid w:val="00FA7D1D"/>
    <w:rsid w:val="00FB3DE7"/>
    <w:rsid w:val="00FB5597"/>
    <w:rsid w:val="00FD06B7"/>
    <w:rsid w:val="00FD3BB9"/>
    <w:rsid w:val="00FE4126"/>
    <w:rsid w:val="00FF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9376E4-E190-43EE-A46A-D2E3EB067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3FE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E63FE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2019-10-15T06:30:00Z</cp:lastPrinted>
  <dcterms:created xsi:type="dcterms:W3CDTF">2019-10-17T08:00:00Z</dcterms:created>
  <dcterms:modified xsi:type="dcterms:W3CDTF">2019-11-28T08:08:00Z</dcterms:modified>
</cp:coreProperties>
</file>